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B7B90" w14:textId="0615853E" w:rsidR="00A35BEC" w:rsidRPr="000E2BF0" w:rsidRDefault="00A35BEC" w:rsidP="00A35BE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 w:rsidRPr="000E2BF0">
        <w:rPr>
          <w:rFonts w:ascii="Times New Roman" w:hAnsi="Times New Roman" w:cs="Times New Roman"/>
          <w:b/>
          <w:bCs/>
          <w:sz w:val="16"/>
          <w:szCs w:val="16"/>
        </w:rPr>
        <w:t>Mẫu</w:t>
      </w:r>
      <w:r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0E2BF0">
        <w:rPr>
          <w:rFonts w:ascii="Times New Roman" w:hAnsi="Times New Roman" w:cs="Times New Roman"/>
          <w:b/>
          <w:bCs/>
          <w:sz w:val="16"/>
          <w:szCs w:val="16"/>
        </w:rPr>
        <w:t xml:space="preserve">(Form) </w:t>
      </w:r>
      <w:r>
        <w:rPr>
          <w:rFonts w:ascii="Times New Roman" w:hAnsi="Times New Roman" w:cs="Times New Roman"/>
          <w:b/>
          <w:bCs/>
          <w:sz w:val="16"/>
          <w:szCs w:val="16"/>
        </w:rPr>
        <w:t>NC9</w:t>
      </w:r>
    </w:p>
    <w:p w14:paraId="5F701F06" w14:textId="2917B523" w:rsidR="00A35BEC" w:rsidRPr="000E2BF0" w:rsidRDefault="00A35BEC" w:rsidP="00A35BE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0E2BF0">
        <w:rPr>
          <w:rFonts w:ascii="Times New Roman" w:hAnsi="Times New Roman" w:cs="Times New Roman"/>
          <w:sz w:val="16"/>
          <w:szCs w:val="16"/>
        </w:rPr>
        <w:t>Kèm theo Thông tư số</w:t>
      </w:r>
      <w:r w:rsidR="00C34180">
        <w:rPr>
          <w:rFonts w:ascii="Times New Roman" w:hAnsi="Times New Roman" w:cs="Times New Roman"/>
          <w:sz w:val="16"/>
          <w:szCs w:val="16"/>
        </w:rPr>
        <w:t xml:space="preserve"> 70</w:t>
      </w:r>
      <w:r>
        <w:rPr>
          <w:rFonts w:ascii="Times New Roman" w:hAnsi="Times New Roman" w:cs="Times New Roman"/>
          <w:sz w:val="16"/>
          <w:szCs w:val="16"/>
        </w:rPr>
        <w:t>/2026</w:t>
      </w:r>
      <w:r w:rsidRPr="00AD26F2">
        <w:rPr>
          <w:rFonts w:ascii="Times New Roman" w:hAnsi="Times New Roman" w:cs="Times New Roman"/>
          <w:sz w:val="16"/>
          <w:szCs w:val="16"/>
        </w:rPr>
        <w:t>/TT-BCA</w:t>
      </w:r>
    </w:p>
    <w:p w14:paraId="6B630F9B" w14:textId="7B326B87" w:rsidR="00A35BEC" w:rsidRPr="000E2BF0" w:rsidRDefault="00A35BEC" w:rsidP="00A35BE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</w:t>
      </w:r>
      <w:r w:rsidR="00C34180">
        <w:rPr>
          <w:rFonts w:ascii="Times New Roman" w:hAnsi="Times New Roman" w:cs="Times New Roman"/>
          <w:sz w:val="16"/>
          <w:szCs w:val="16"/>
        </w:rPr>
        <w:t>n</w:t>
      </w:r>
      <w:r w:rsidRPr="000E2BF0">
        <w:rPr>
          <w:rFonts w:ascii="Times New Roman" w:hAnsi="Times New Roman" w:cs="Times New Roman"/>
          <w:sz w:val="16"/>
          <w:szCs w:val="16"/>
        </w:rPr>
        <w:t>gày</w:t>
      </w:r>
      <w:r w:rsidR="00C34180">
        <w:rPr>
          <w:rFonts w:ascii="Times New Roman" w:hAnsi="Times New Roman" w:cs="Times New Roman"/>
          <w:sz w:val="16"/>
          <w:szCs w:val="16"/>
        </w:rPr>
        <w:t xml:space="preserve"> 25 </w:t>
      </w:r>
      <w:r>
        <w:rPr>
          <w:rFonts w:ascii="Times New Roman" w:hAnsi="Times New Roman" w:cs="Times New Roman"/>
          <w:sz w:val="16"/>
          <w:szCs w:val="16"/>
        </w:rPr>
        <w:t xml:space="preserve">tháng </w:t>
      </w:r>
      <w:r w:rsidR="00C34180">
        <w:rPr>
          <w:rFonts w:ascii="Times New Roman" w:hAnsi="Times New Roman" w:cs="Times New Roman"/>
          <w:sz w:val="16"/>
          <w:szCs w:val="16"/>
        </w:rPr>
        <w:t>5 năm 2026</w:t>
      </w:r>
    </w:p>
    <w:p w14:paraId="17EDEB7F" w14:textId="1CBA9825" w:rsidR="00A35BEC" w:rsidRPr="00F05B3F" w:rsidRDefault="00F05B3F" w:rsidP="00A35BEC">
      <w:pPr>
        <w:pStyle w:val="Header"/>
        <w:tabs>
          <w:tab w:val="clear" w:pos="4680"/>
          <w:tab w:val="clear" w:pos="9360"/>
          <w:tab w:val="center" w:pos="4395"/>
          <w:tab w:val="left" w:pos="9781"/>
        </w:tabs>
        <w:ind w:right="879"/>
        <w:jc w:val="right"/>
        <w:rPr>
          <w:rFonts w:ascii="Times New Roman" w:hAnsi="Times New Roman"/>
          <w:b/>
          <w:i/>
          <w:sz w:val="16"/>
          <w:szCs w:val="16"/>
        </w:rPr>
      </w:pPr>
      <w:r w:rsidRPr="00F05B3F">
        <w:rPr>
          <w:rFonts w:ascii="Times New Roman" w:eastAsia="Times New Roman" w:hAnsi="Times New Roman" w:cs="Times New Roman"/>
          <w:b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       </w:t>
      </w:r>
    </w:p>
    <w:p w14:paraId="5B015410" w14:textId="3FDC6C41" w:rsidR="00FD4769" w:rsidRDefault="005E3A59" w:rsidP="00385F7C">
      <w:pPr>
        <w:pStyle w:val="Heading2"/>
        <w:tabs>
          <w:tab w:val="center" w:pos="7371"/>
        </w:tabs>
        <w:spacing w:before="0" w:after="0"/>
        <w:rPr>
          <w:rFonts w:ascii="Times New Roman" w:hAnsi="Times New Roman"/>
          <w:sz w:val="16"/>
          <w:szCs w:val="16"/>
        </w:rPr>
      </w:pPr>
      <w:r w:rsidRPr="00F05B3F">
        <w:rPr>
          <w:rFonts w:ascii="Times New Roman" w:hAnsi="Times New Roman"/>
          <w:b w:val="0"/>
          <w:i w:val="0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 xml:space="preserve">              </w:t>
      </w:r>
    </w:p>
    <w:p w14:paraId="513D8B21" w14:textId="77777777" w:rsidR="00FD4769" w:rsidRDefault="00FD4769">
      <w:pPr>
        <w:spacing w:after="0"/>
        <w:jc w:val="both"/>
        <w:rPr>
          <w:rFonts w:ascii="Times New Roman" w:hAnsi="Times New Roman" w:cs="Times New Roman"/>
        </w:rPr>
      </w:pPr>
    </w:p>
    <w:p w14:paraId="410F4762" w14:textId="7BADD06E" w:rsidR="00FD4769" w:rsidRDefault="00937FD4" w:rsidP="00937FD4">
      <w:pPr>
        <w:spacing w:after="12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Mẫu t</w:t>
      </w:r>
      <w:r w:rsidR="005E3A59">
        <w:rPr>
          <w:rFonts w:ascii="Times New Roman" w:hAnsi="Times New Roman" w:cs="Times New Roman"/>
          <w:b/>
          <w:sz w:val="28"/>
          <w:szCs w:val="28"/>
        </w:rPr>
        <w:t>hẻ t</w:t>
      </w:r>
      <w:r w:rsidR="005E3A59">
        <w:rPr>
          <w:rFonts w:ascii="Times New Roman" w:hAnsi="Times New Roman" w:cs="Times New Roman"/>
          <w:b/>
          <w:sz w:val="28"/>
          <w:szCs w:val="28"/>
          <w:lang w:val="vi-VN"/>
        </w:rPr>
        <w:t>hường trú</w:t>
      </w:r>
    </w:p>
    <w:p w14:paraId="02323EA4" w14:textId="77777777" w:rsidR="00FD4769" w:rsidRDefault="00FD4769">
      <w:pPr>
        <w:spacing w:after="120"/>
      </w:pPr>
    </w:p>
    <w:p w14:paraId="5C99CA5B" w14:textId="77777777" w:rsidR="00FD4769" w:rsidRDefault="00D51B2B">
      <w:pPr>
        <w:spacing w:after="120"/>
        <w:rPr>
          <w:color w:val="C00000"/>
        </w:rPr>
      </w:pPr>
      <w:r>
        <w:pict w14:anchorId="06C50BAC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1.35pt;margin-top:4.6pt;width:249.45pt;height:46.8pt;z-index:251662336;mso-width-relative:page;mso-height-relative:page" filled="f" fillcolor="#ffc" stroked="f" strokecolor="#d99594" strokeweight="1pt">
            <v:fill color2="#ff9"/>
            <v:shadow on="t" type="perspective" color="#622423" opacity=".5" offset="1pt" offset2="-3pt,-2pt"/>
            <v:textbox style="mso-next-textbox:#_x0000_s1033">
              <w:txbxContent>
                <w:p w14:paraId="5E602F32" w14:textId="77777777" w:rsidR="00FD4769" w:rsidRDefault="005E3A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C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  <w:sz w:val="16"/>
                      <w:szCs w:val="16"/>
                    </w:rPr>
                    <w:t>CỘNG HÒA XÃ HỘI CHỦ NGHĨA VIỆT NAM</w:t>
                  </w:r>
                </w:p>
                <w:p w14:paraId="2AFF8800" w14:textId="77777777" w:rsidR="00FD4769" w:rsidRPr="00D4187F" w:rsidRDefault="005E3A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u w:val="single"/>
                      <w:lang w:val="vi-VN"/>
                    </w:rPr>
                  </w:pPr>
                  <w:r w:rsidRPr="00D4187F"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u w:val="single"/>
                    </w:rPr>
                    <w:t>Socialist Republic of Viet Nam</w:t>
                  </w:r>
                </w:p>
                <w:p w14:paraId="281144FD" w14:textId="4C0CE38E" w:rsidR="00FD4769" w:rsidRPr="00D4187F" w:rsidRDefault="005E3A59">
                  <w:pPr>
                    <w:spacing w:before="6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pacing w:val="-2"/>
                      <w:sz w:val="16"/>
                      <w:szCs w:val="16"/>
                    </w:rPr>
                  </w:pPr>
                  <w:r w:rsidRPr="00D4187F">
                    <w:rPr>
                      <w:rFonts w:ascii="Times New Roman Bold" w:hAnsi="Times New Roman Bold" w:cs="Times New Roman"/>
                      <w:b/>
                      <w:spacing w:val="-2"/>
                      <w:sz w:val="20"/>
                      <w:szCs w:val="20"/>
                    </w:rPr>
                    <w:t>THẺ THƯỜNG TRÚ</w:t>
                  </w:r>
                  <w:r w:rsidR="00D4187F" w:rsidRPr="00D4187F">
                    <w:rPr>
                      <w:rFonts w:ascii="Times New Roman Bold" w:hAnsi="Times New Roman Bold" w:cs="Times New Roman"/>
                      <w:b/>
                      <w:spacing w:val="-2"/>
                      <w:sz w:val="20"/>
                      <w:szCs w:val="20"/>
                    </w:rPr>
                    <w:t xml:space="preserve"> </w:t>
                  </w:r>
                  <w:r w:rsidRPr="00D4187F">
                    <w:rPr>
                      <w:rFonts w:ascii="Times New Roman Bold" w:hAnsi="Times New Roman Bold" w:cs="Times New Roman"/>
                      <w:b/>
                      <w:spacing w:val="-2"/>
                      <w:sz w:val="20"/>
                      <w:szCs w:val="20"/>
                    </w:rPr>
                    <w:t>-</w:t>
                  </w:r>
                  <w:r w:rsidR="00D4187F" w:rsidRPr="00D4187F">
                    <w:rPr>
                      <w:rFonts w:ascii="Times New Roman Bold" w:hAnsi="Times New Roman Bold" w:cs="Times New Roman"/>
                      <w:b/>
                      <w:spacing w:val="-2"/>
                      <w:sz w:val="20"/>
                      <w:szCs w:val="20"/>
                    </w:rPr>
                    <w:t xml:space="preserve"> </w:t>
                  </w:r>
                  <w:r w:rsidRPr="00D4187F">
                    <w:rPr>
                      <w:rFonts w:ascii="Times New Roman Bold" w:hAnsi="Times New Roman Bold" w:cs="Times New Roman"/>
                      <w:b/>
                      <w:spacing w:val="-2"/>
                      <w:sz w:val="18"/>
                      <w:szCs w:val="18"/>
                    </w:rPr>
                    <w:t>PERMANENT RESIDENT</w:t>
                  </w:r>
                  <w:r w:rsidRPr="00D4187F">
                    <w:rPr>
                      <w:rFonts w:ascii="Times New Roman" w:hAnsi="Times New Roman" w:cs="Times New Roman"/>
                      <w:b/>
                      <w:spacing w:val="-2"/>
                      <w:sz w:val="18"/>
                      <w:szCs w:val="18"/>
                    </w:rPr>
                    <w:t xml:space="preserve"> CARD</w:t>
                  </w:r>
                </w:p>
                <w:p w14:paraId="39906159" w14:textId="77777777" w:rsidR="00FD4769" w:rsidRDefault="00FD4769">
                  <w:pPr>
                    <w:spacing w:after="0"/>
                    <w:jc w:val="center"/>
                    <w:rPr>
                      <w:rFonts w:ascii="Arial Narrow" w:hAnsi="Arial Narrow" w:cs="Times New Roman"/>
                      <w:b/>
                      <w:sz w:val="16"/>
                      <w:szCs w:val="16"/>
                    </w:rPr>
                  </w:pPr>
                </w:p>
                <w:p w14:paraId="72F35916" w14:textId="77777777" w:rsidR="00FD4769" w:rsidRDefault="00FD4769">
                  <w:pPr>
                    <w:spacing w:after="0"/>
                    <w:jc w:val="center"/>
                    <w:rPr>
                      <w:rFonts w:ascii="Arial Narrow" w:hAnsi="Arial Narrow" w:cs="Times New Roman"/>
                      <w:b/>
                      <w:sz w:val="16"/>
                      <w:szCs w:val="16"/>
                    </w:rPr>
                  </w:pPr>
                </w:p>
                <w:p w14:paraId="7CADA550" w14:textId="77777777" w:rsidR="00FD4769" w:rsidRDefault="00FD4769">
                  <w:pPr>
                    <w:spacing w:after="0"/>
                    <w:jc w:val="center"/>
                    <w:rPr>
                      <w:rFonts w:ascii="Arial Narrow" w:hAnsi="Arial Narrow" w:cs="Times New Roman"/>
                      <w:b/>
                      <w:sz w:val="16"/>
                      <w:szCs w:val="16"/>
                    </w:rPr>
                  </w:pPr>
                </w:p>
                <w:p w14:paraId="2CABE5E0" w14:textId="77777777" w:rsidR="00FD4769" w:rsidRDefault="00FD4769">
                  <w:pPr>
                    <w:spacing w:after="0"/>
                    <w:jc w:val="center"/>
                    <w:rPr>
                      <w:rFonts w:ascii="Arial Narrow" w:hAnsi="Arial Narrow" w:cs="Times New Roman"/>
                      <w:b/>
                      <w:sz w:val="16"/>
                      <w:szCs w:val="16"/>
                    </w:rPr>
                  </w:pPr>
                </w:p>
                <w:p w14:paraId="599E86EF" w14:textId="77777777" w:rsidR="00FD4769" w:rsidRDefault="00FD476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14:paraId="31AB6062" w14:textId="77777777" w:rsidR="00FD4769" w:rsidRDefault="00FD476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14:paraId="169D561D" w14:textId="77777777" w:rsidR="00FD4769" w:rsidRDefault="00FD476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14:paraId="2CFD4717" w14:textId="77777777" w:rsidR="00FD4769" w:rsidRDefault="00FD476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0B9D0BCF" w14:textId="77777777" w:rsidR="00FD4769" w:rsidRDefault="00FD4769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2DABE7F" w14:textId="77777777" w:rsidR="00FD4769" w:rsidRDefault="00FD4769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3CCACDC0" w14:textId="77777777" w:rsidR="00FD4769" w:rsidRDefault="005E3A59">
                  <w:pPr>
                    <w:spacing w:after="0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THẺ TẠM TRÚ – TEMPERARY RESIDENT CARD</w:t>
                  </w:r>
                </w:p>
                <w:p w14:paraId="4B4420C1" w14:textId="77777777" w:rsidR="00FD4769" w:rsidRDefault="005E3A5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TEMPERARY RESIDENT CARD</w:t>
                  </w:r>
                </w:p>
                <w:p w14:paraId="0FA97C6F" w14:textId="77777777" w:rsidR="00FD4769" w:rsidRDefault="00FD4769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74176C83" w14:textId="77777777" w:rsidR="00FD4769" w:rsidRDefault="00FD4769"/>
              </w:txbxContent>
            </v:textbox>
          </v:shape>
        </w:pict>
      </w:r>
      <w:r>
        <w:pict w14:anchorId="69F89CA4">
          <v:shape id="_x0000_s1032" type="#_x0000_t202" style="position:absolute;margin-left:-15.65pt;margin-top:3.3pt;width:252.3pt;height:158.4pt;z-index:251661312;mso-width-relative:page;mso-height-relative:page" strokecolor="#d99b79" strokeweight="4.5pt">
            <v:stroke linestyle="thickThin" endcap="round"/>
            <v:textbox style="mso-next-textbox:#_x0000_s1032">
              <w:txbxContent>
                <w:p w14:paraId="51ACD645" w14:textId="77777777" w:rsidR="00FD4769" w:rsidRDefault="00FD4769"/>
                <w:p w14:paraId="6EA4F978" w14:textId="77777777" w:rsidR="00FD4769" w:rsidRDefault="00FD4769"/>
                <w:p w14:paraId="4A0359B8" w14:textId="77777777" w:rsidR="00FD4769" w:rsidRDefault="00FD4769"/>
                <w:p w14:paraId="7D95BBAF" w14:textId="77777777" w:rsidR="00FD4769" w:rsidRDefault="00FD4769"/>
                <w:p w14:paraId="744E3297" w14:textId="77777777" w:rsidR="00FD4769" w:rsidRDefault="00FD4769"/>
              </w:txbxContent>
            </v:textbox>
          </v:shape>
        </w:pict>
      </w:r>
      <w:r>
        <w:pict w14:anchorId="67D2DDFA">
          <v:shape id="_x0000_s1031" type="#_x0000_t202" style="position:absolute;margin-left:264.9pt;margin-top:3.3pt;width:252pt;height:158.75pt;z-index:251660288;mso-width-relative:page;mso-height-relative:page" fillcolor="#ff9" strokecolor="#d99b79" strokeweight="4.5pt">
            <v:fill color2="#fcf"/>
            <v:stroke color2="#00b0f0" linestyle="thickThin"/>
            <v:shadow on="t" type="perspective" color="#7f7f7f" opacity=".5" offset="1pt" offset2="-3pt,-2pt"/>
            <v:textbox>
              <w:txbxContent>
                <w:p w14:paraId="18D46B9E" w14:textId="47A4B7BA" w:rsidR="00FD4769" w:rsidRDefault="005E3A5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Người mang Thẻ được miễn thị thực Việt Nam</w:t>
                  </w:r>
                  <w:r w:rsidR="00446D52"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  <w:p w14:paraId="28313DC7" w14:textId="6B2AF687" w:rsidR="00FD4769" w:rsidRDefault="005E3A59" w:rsidP="006D058D">
                  <w:pPr>
                    <w:spacing w:after="0"/>
                    <w:ind w:right="-74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 xml:space="preserve">         The card holder is </w:t>
                  </w:r>
                  <w:r w:rsidR="00446D52">
                    <w:rPr>
                      <w:rFonts w:ascii="Times New Roman" w:hAnsi="Times New Roman" w:cs="Times New Roman"/>
                      <w:i/>
                      <w:sz w:val="15"/>
                      <w:szCs w:val="15"/>
                    </w:rPr>
                    <w:t>exempted from a Vietnamese visa</w:t>
                  </w:r>
                </w:p>
                <w:p w14:paraId="041BC9AC" w14:textId="1DA92D8B" w:rsidR="00FD4769" w:rsidRDefault="005E3A59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Trước ngày….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 xml:space="preserve"> tháng......năm......</w:t>
                  </w:r>
                  <w:r w:rsidR="00A32639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..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, phải làm thủ tục đổi  thẻ.</w:t>
                  </w:r>
                </w:p>
                <w:p w14:paraId="39147ED0" w14:textId="7A8E6D29" w:rsidR="00FD4769" w:rsidRDefault="005E3A59">
                  <w:pPr>
                    <w:spacing w:after="0"/>
                    <w:ind w:right="-104" w:firstLine="360"/>
                    <w:jc w:val="both"/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Before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  <w:lang w:val="vi-VN"/>
                    </w:rPr>
                    <w:t xml:space="preserve"> </w:t>
                  </w:r>
                  <w:r w:rsidR="006D058D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date (Day/</w:t>
                  </w:r>
                  <w:r w:rsidR="00D4187F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 xml:space="preserve"> </w:t>
                  </w:r>
                  <w:r w:rsidR="006D058D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Month/</w:t>
                  </w:r>
                  <w:r w:rsidR="00D4187F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Year)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  <w:lang w:val="vi-VN"/>
                    </w:rPr>
                    <w:t>,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 th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  <w:lang w:val="vi-VN"/>
                    </w:rPr>
                    <w:t xml:space="preserve">is Card must be 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renew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  <w:lang w:val="vi-VN"/>
                    </w:rPr>
                    <w:t>ed</w:t>
                  </w:r>
                </w:p>
                <w:p w14:paraId="6251B54C" w14:textId="6B114F50" w:rsidR="00FD4769" w:rsidRPr="00385F7C" w:rsidRDefault="005E3A59">
                  <w:pPr>
                    <w:spacing w:after="0"/>
                    <w:ind w:right="-104" w:firstLine="360"/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</w:pPr>
                  <w:r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r w:rsidR="00D51B2B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                             </w:t>
                  </w:r>
                  <w:r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Cấp tại</w:t>
                  </w:r>
                  <w:r w:rsidR="0029728A"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…</w:t>
                  </w:r>
                  <w:r w:rsidR="0029728A"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A9297C"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(1)….</w:t>
                  </w:r>
                  <w:r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.., ngày</w:t>
                  </w:r>
                  <w:r w:rsidR="00C84633"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....</w:t>
                  </w:r>
                  <w:r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</w:t>
                  </w:r>
                  <w:r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tháng</w:t>
                  </w:r>
                  <w:r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.....</w:t>
                  </w:r>
                  <w:r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năm</w:t>
                  </w:r>
                  <w:r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.....</w:t>
                  </w:r>
                  <w:r w:rsidR="00C84633"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..</w:t>
                  </w:r>
                  <w:r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</w:t>
                  </w:r>
                  <w:r w:rsidRPr="00385F7C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                                                        </w:t>
                  </w:r>
                  <w:r w:rsidRPr="00385F7C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                                                                                                                           </w:t>
                  </w:r>
                </w:p>
                <w:p w14:paraId="2042F021" w14:textId="1B78BF33" w:rsidR="000F5CC1" w:rsidRPr="00385F7C" w:rsidRDefault="005E3A59" w:rsidP="00C84633">
                  <w:pPr>
                    <w:spacing w:after="0"/>
                    <w:ind w:right="-104" w:firstLine="360"/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</w:pPr>
                  <w:r w:rsidRPr="00385F7C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       </w:t>
                  </w:r>
                  <w:r w:rsidR="00C84633" w:rsidRPr="00385F7C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                      </w:t>
                  </w:r>
                  <w:r w:rsidR="00201726" w:rsidRPr="00385F7C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</w:t>
                  </w:r>
                  <w:r w:rsidR="00C84633" w:rsidRPr="00385F7C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>Issue</w:t>
                  </w:r>
                  <w:r w:rsidR="00A44010" w:rsidRPr="00385F7C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>d</w:t>
                  </w:r>
                  <w:r w:rsidR="00C84633" w:rsidRPr="00385F7C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at ………</w:t>
                  </w:r>
                  <w:r w:rsidR="00D3012E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</w:t>
                  </w:r>
                  <w:r w:rsidR="00C84633" w:rsidRPr="00446D52">
                    <w:rPr>
                      <w:rFonts w:ascii="Times New Roman" w:hAnsi="Times New Roman" w:cs="Times New Roman"/>
                      <w:i/>
                      <w:color w:val="000000" w:themeColor="text1"/>
                      <w:sz w:val="18"/>
                      <w:szCs w:val="18"/>
                    </w:rPr>
                    <w:t>,</w:t>
                  </w:r>
                  <w:r w:rsidR="0029728A" w:rsidRPr="00385F7C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</w:t>
                  </w:r>
                  <w:r w:rsidR="00D4187F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>d</w:t>
                  </w:r>
                  <w:r w:rsidR="001D05C6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>ate of issue (Day/ Month/</w:t>
                  </w:r>
                  <w:r w:rsidR="00C84633" w:rsidRPr="00385F7C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Year)</w:t>
                  </w:r>
                </w:p>
                <w:p w14:paraId="1CED4600" w14:textId="6F3C97C7" w:rsidR="00FD4769" w:rsidRPr="00385F7C" w:rsidRDefault="005E3A59" w:rsidP="000F5CC1">
                  <w:pPr>
                    <w:spacing w:after="0"/>
                    <w:ind w:right="-104" w:firstLine="360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                                        </w:t>
                  </w:r>
                  <w:r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ab/>
                    <w:t xml:space="preserve">     </w:t>
                  </w:r>
                  <w:r w:rsidR="00E41C38"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D51B2B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            </w:t>
                  </w:r>
                  <w:bookmarkStart w:id="0" w:name="_GoBack"/>
                  <w:bookmarkEnd w:id="0"/>
                  <w:r w:rsidR="0079709D"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E41C38" w:rsidRPr="00385F7C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(2)</w:t>
                  </w:r>
                </w:p>
                <w:p w14:paraId="55A340F2" w14:textId="77777777" w:rsidR="00FD4769" w:rsidRPr="00385F7C" w:rsidRDefault="00FD4769">
                  <w:pPr>
                    <w:spacing w:after="0"/>
                    <w:ind w:right="-102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2FF60AC" w14:textId="77777777" w:rsidR="00FD4769" w:rsidRDefault="00FD4769">
                  <w:pPr>
                    <w:spacing w:after="0"/>
                    <w:ind w:right="-102"/>
                    <w:rPr>
                      <w:rFonts w:ascii="Times New Roman" w:hAnsi="Times New Roman" w:cs="Times New Roman"/>
                      <w:color w:val="FF0000"/>
                      <w:sz w:val="16"/>
                      <w:szCs w:val="16"/>
                    </w:rPr>
                  </w:pPr>
                </w:p>
                <w:p w14:paraId="4A2CA1BE" w14:textId="77777777" w:rsidR="00FD4769" w:rsidRDefault="00FD4769">
                  <w:pPr>
                    <w:spacing w:after="0"/>
                    <w:ind w:right="-102"/>
                    <w:rPr>
                      <w:rFonts w:ascii="Times New Roman" w:hAnsi="Times New Roman" w:cs="Times New Roman"/>
                      <w:color w:val="FF0000"/>
                      <w:sz w:val="16"/>
                      <w:szCs w:val="16"/>
                    </w:rPr>
                  </w:pPr>
                </w:p>
                <w:p w14:paraId="2D45C839" w14:textId="33355FEB" w:rsidR="00FD4769" w:rsidRDefault="005E3A59">
                  <w:pPr>
                    <w:tabs>
                      <w:tab w:val="left" w:pos="1985"/>
                    </w:tabs>
                    <w:spacing w:after="0" w:line="240" w:lineRule="auto"/>
                    <w:ind w:left="1701"/>
                    <w:rPr>
                      <w:rFonts w:ascii="Times New Roman" w:hAnsi="Times New Roman" w:cs="Times New Roman"/>
                      <w:color w:val="FF0000"/>
                      <w:sz w:val="16"/>
                      <w:szCs w:val="16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   </w:t>
                  </w:r>
                </w:p>
                <w:p w14:paraId="691EF025" w14:textId="77777777" w:rsidR="00FD4769" w:rsidRDefault="00FD4769">
                  <w:pPr>
                    <w:spacing w:after="0"/>
                    <w:ind w:right="-104" w:firstLine="360"/>
                    <w:rPr>
                      <w:color w:val="FF0000"/>
                    </w:rPr>
                  </w:pPr>
                </w:p>
                <w:p w14:paraId="62EFB98B" w14:textId="77777777" w:rsidR="00FD4769" w:rsidRDefault="00FD4769">
                  <w:pPr>
                    <w:spacing w:after="0"/>
                    <w:ind w:right="-104"/>
                    <w:rPr>
                      <w:rFonts w:ascii="Times New Roman" w:hAnsi="Times New Roman" w:cs="Times New Roman"/>
                      <w:b/>
                      <w:i/>
                      <w:color w:val="C00000"/>
                      <w:sz w:val="16"/>
                      <w:szCs w:val="16"/>
                    </w:rPr>
                  </w:pPr>
                </w:p>
                <w:p w14:paraId="21ADFE3D" w14:textId="77777777" w:rsidR="00FD4769" w:rsidRDefault="00FD4769">
                  <w:pPr>
                    <w:spacing w:before="60" w:after="0"/>
                    <w:ind w:right="-104"/>
                    <w:rPr>
                      <w:color w:val="C00000"/>
                    </w:rPr>
                  </w:pPr>
                </w:p>
                <w:p w14:paraId="2AFF1D7D" w14:textId="77777777" w:rsidR="00FD4769" w:rsidRDefault="00FD4769">
                  <w:pPr>
                    <w:spacing w:after="0"/>
                    <w:ind w:right="-104"/>
                    <w:jc w:val="both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14:paraId="12F4E86B" w14:textId="6BD97BFC" w:rsidR="00FD4769" w:rsidRDefault="00D51B2B">
      <w:pPr>
        <w:spacing w:after="120"/>
      </w:pPr>
      <w:r>
        <w:pict w14:anchorId="72FDF083">
          <v:shape id="_x0000_s1034" type="#_x0000_t202" style="position:absolute;margin-left:-13.65pt;margin-top:23.55pt;width:248.9pt;height:113.3pt;z-index:251663360;mso-width-relative:page;mso-height-relative:page" fillcolor="#ff9" stroked="f" strokecolor="#c2d69b" strokeweight="1pt">
            <v:fill color2="#fcf"/>
            <v:shadow on="t" type="perspective" color="#4e6128" opacity=".5" offset="1pt" offset2="-3pt,-2pt"/>
            <v:textbox>
              <w:txbxContent>
                <w:p w14:paraId="71638F01" w14:textId="59D47BF8" w:rsidR="00FD4769" w:rsidRDefault="005E3A59" w:rsidP="003F7B15">
                  <w:pPr>
                    <w:spacing w:before="60" w:after="60"/>
                    <w:ind w:left="1354" w:right="-86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     Số thẻ/</w:t>
                  </w:r>
                  <w:r w:rsidR="00ED78E3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D4187F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No</w:t>
                  </w:r>
                  <w:r w:rsidR="00446D52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C00000"/>
                      <w:sz w:val="16"/>
                      <w:szCs w:val="16"/>
                    </w:rPr>
                    <w:t xml:space="preserve">   </w:t>
                  </w:r>
                  <w:r w:rsidRPr="00D4187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                 </w:t>
                  </w:r>
                </w:p>
                <w:p w14:paraId="1372044A" w14:textId="68F0FA38" w:rsidR="00FD4769" w:rsidRDefault="005E3A59" w:rsidP="003F7B15">
                  <w:pPr>
                    <w:spacing w:before="60" w:after="60" w:line="240" w:lineRule="auto"/>
                    <w:ind w:left="1355" w:right="-142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Họ tên/</w:t>
                  </w:r>
                  <w:r w:rsidR="006D058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Name:</w:t>
                  </w:r>
                  <w:r w:rsidR="0029728A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............................................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..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.....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..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..</w:t>
                  </w:r>
                </w:p>
                <w:p w14:paraId="181B4627" w14:textId="71718268" w:rsidR="00FD4769" w:rsidRDefault="005E3A59" w:rsidP="003F7B15">
                  <w:pPr>
                    <w:spacing w:before="60" w:after="60" w:line="240" w:lineRule="auto"/>
                    <w:ind w:right="-142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                               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Ngày sinh/</w:t>
                  </w:r>
                  <w:r w:rsidR="006D058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Date of birth:</w:t>
                  </w:r>
                  <w:r w:rsidR="0029728A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.......................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...............</w:t>
                  </w:r>
                </w:p>
                <w:p w14:paraId="695F13A4" w14:textId="1055C217" w:rsidR="00FD4769" w:rsidRDefault="005E3A59" w:rsidP="003F7B15">
                  <w:pPr>
                    <w:spacing w:before="60" w:after="60" w:line="240" w:lineRule="auto"/>
                    <w:ind w:left="1276" w:right="-142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 Giới tính/</w:t>
                  </w:r>
                  <w:r w:rsidR="006D058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Sex: ………………………………………</w:t>
                  </w:r>
                  <w:r w:rsidRPr="003F7B15">
                    <w:rPr>
                      <w:rFonts w:ascii="Times New Roman" w:hAnsi="Times New Roman" w:cs="Times New Roman"/>
                      <w:iCs/>
                      <w:color w:val="000000" w:themeColor="text1"/>
                      <w:sz w:val="16"/>
                      <w:szCs w:val="16"/>
                    </w:rPr>
                    <w:t>..</w:t>
                  </w:r>
                </w:p>
                <w:p w14:paraId="7F8173BC" w14:textId="20884302" w:rsidR="00FD4769" w:rsidRPr="003F7B15" w:rsidRDefault="003F7B15" w:rsidP="003F7B15">
                  <w:pPr>
                    <w:pStyle w:val="Heading7"/>
                    <w:spacing w:before="60" w:after="60" w:line="240" w:lineRule="auto"/>
                    <w:ind w:left="635" w:firstLine="720"/>
                    <w:rPr>
                      <w:rFonts w:ascii="Times New Roman" w:hAnsi="Times New Roman"/>
                      <w:color w:val="auto"/>
                      <w:sz w:val="16"/>
                      <w:szCs w:val="16"/>
                    </w:rPr>
                  </w:pPr>
                  <w:r w:rsidRPr="003F7B15">
                    <w:rPr>
                      <w:rFonts w:ascii="Times New Roman" w:hAnsi="Times New Roman" w:cs="Times New Roman"/>
                      <w:i w:val="0"/>
                      <w:iCs w:val="0"/>
                      <w:color w:val="auto"/>
                      <w:spacing w:val="-6"/>
                      <w:sz w:val="16"/>
                      <w:szCs w:val="16"/>
                    </w:rPr>
                    <w:t>Quốc tịch</w:t>
                  </w:r>
                  <w:r w:rsidR="006D058D" w:rsidRPr="003F7B15">
                    <w:rPr>
                      <w:rFonts w:ascii="Times New Roman" w:hAnsi="Times New Roman" w:cs="Times New Roman"/>
                      <w:color w:val="auto"/>
                      <w:spacing w:val="-6"/>
                      <w:sz w:val="16"/>
                      <w:szCs w:val="16"/>
                    </w:rPr>
                    <w:t>/</w:t>
                  </w:r>
                  <w:r w:rsidR="006D058D" w:rsidRPr="006D058D">
                    <w:rPr>
                      <w:rFonts w:ascii="Times New Roman" w:hAnsi="Times New Roman" w:cs="Times New Roman"/>
                      <w:color w:val="FF0000"/>
                      <w:spacing w:val="-6"/>
                      <w:sz w:val="16"/>
                      <w:szCs w:val="16"/>
                    </w:rPr>
                    <w:t xml:space="preserve"> </w:t>
                  </w:r>
                  <w:r w:rsidRPr="003F7B15">
                    <w:rPr>
                      <w:rFonts w:ascii="Times New Roman" w:hAnsi="Times New Roman"/>
                      <w:color w:val="auto"/>
                      <w:sz w:val="16"/>
                      <w:szCs w:val="16"/>
                    </w:rPr>
                    <w:t>Nationality</w:t>
                  </w:r>
                  <w:r>
                    <w:rPr>
                      <w:rFonts w:ascii="Times New Roman" w:hAnsi="Times New Roman"/>
                      <w:color w:val="auto"/>
                      <w:sz w:val="16"/>
                      <w:szCs w:val="16"/>
                    </w:rPr>
                    <w:t>:……………………………….</w:t>
                  </w:r>
                </w:p>
                <w:p w14:paraId="2441E87D" w14:textId="372B9F25" w:rsidR="00FD4769" w:rsidRDefault="005E3A59" w:rsidP="003F7B15">
                  <w:pPr>
                    <w:spacing w:before="60" w:after="60" w:line="240" w:lineRule="auto"/>
                    <w:ind w:left="1355" w:right="-142"/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Hộ chiếu số/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 Passport No:</w:t>
                  </w:r>
                  <w:r w:rsidR="0029728A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.....................</w:t>
                  </w:r>
                  <w:r w:rsidR="006D058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......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........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</w:t>
                  </w:r>
                </w:p>
                <w:p w14:paraId="0F80BA30" w14:textId="53C2F42E" w:rsidR="00FD4769" w:rsidRDefault="005E3A59" w:rsidP="003F7B15">
                  <w:pPr>
                    <w:spacing w:before="60" w:after="60" w:line="240" w:lineRule="auto"/>
                    <w:ind w:left="1355" w:right="-85"/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Địa chỉ thường trú/ 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Permanent Residential address:</w:t>
                  </w:r>
                </w:p>
                <w:p w14:paraId="58736E72" w14:textId="5403F806" w:rsidR="00FD4769" w:rsidRDefault="005E3A59">
                  <w:pPr>
                    <w:spacing w:before="60" w:after="60" w:line="240" w:lineRule="auto"/>
                    <w:ind w:left="1354" w:right="-86"/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...............................................................................</w:t>
                  </w:r>
                  <w:r w:rsidR="003F7B15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...</w:t>
                  </w:r>
                </w:p>
                <w:p w14:paraId="5F60EF4B" w14:textId="77777777" w:rsidR="00FD4769" w:rsidRDefault="00FD4769">
                  <w:pPr>
                    <w:spacing w:before="60" w:after="120" w:line="240" w:lineRule="auto"/>
                    <w:ind w:right="-86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24C8EEF5" w14:textId="77777777" w:rsidR="00FD4769" w:rsidRDefault="00FD4769">
                  <w:pPr>
                    <w:spacing w:before="60" w:after="120" w:line="240" w:lineRule="auto"/>
                    <w:ind w:right="-86"/>
                    <w:rPr>
                      <w:rFonts w:ascii="Times New Roman" w:hAnsi="Times New Roman" w:cs="Times New Roman"/>
                      <w:color w:val="C00000"/>
                      <w:sz w:val="16"/>
                      <w:szCs w:val="16"/>
                    </w:rPr>
                  </w:pPr>
                </w:p>
                <w:p w14:paraId="4B83F742" w14:textId="77777777" w:rsidR="00FD4769" w:rsidRDefault="00FD4769">
                  <w:pPr>
                    <w:spacing w:before="60" w:after="60"/>
                    <w:ind w:left="1440" w:right="-86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</w:p>
                <w:p w14:paraId="20B1790B" w14:textId="77777777" w:rsidR="00FD4769" w:rsidRDefault="00FD4769">
                  <w:pPr>
                    <w:spacing w:before="180" w:after="60"/>
                    <w:jc w:val="center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</w:p>
                <w:p w14:paraId="537D5B35" w14:textId="77777777" w:rsidR="00FD4769" w:rsidRDefault="00FD4769">
                  <w:pPr>
                    <w:spacing w:before="60" w:after="60"/>
                    <w:ind w:left="1440" w:right="-86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</w:p>
                <w:p w14:paraId="0B20F3A6" w14:textId="77777777" w:rsidR="00FD4769" w:rsidRDefault="005E3A59">
                  <w:pPr>
                    <w:spacing w:before="180" w:after="60"/>
                    <w:jc w:val="right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14"/>
                      <w:szCs w:val="14"/>
                    </w:rPr>
                    <w:t>Ngày hết hạn/</w:t>
                  </w:r>
                  <w:r>
                    <w:rPr>
                      <w:rFonts w:ascii="Times New Roman" w:hAnsi="Times New Roman" w:cs="Times New Roman"/>
                      <w:i/>
                      <w:color w:val="C00000"/>
                      <w:sz w:val="14"/>
                      <w:szCs w:val="14"/>
                    </w:rPr>
                    <w:t>Card expires on</w:t>
                  </w:r>
                  <w:r>
                    <w:rPr>
                      <w:rFonts w:ascii="Times New Roman" w:hAnsi="Times New Roman" w:cs="Times New Roman"/>
                      <w:i/>
                      <w:sz w:val="14"/>
                      <w:szCs w:val="14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15</w:t>
                  </w:r>
                </w:p>
                <w:p w14:paraId="0A2FD04B" w14:textId="77777777" w:rsidR="00FD4769" w:rsidRDefault="00FD4769">
                  <w:pPr>
                    <w:spacing w:before="180" w:after="60"/>
                    <w:jc w:val="right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</w:p>
                <w:p w14:paraId="67568E6E" w14:textId="77777777" w:rsidR="00FD4769" w:rsidRDefault="00FD4769">
                  <w:pPr>
                    <w:spacing w:before="180" w:after="60"/>
                    <w:jc w:val="right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</w:p>
                <w:p w14:paraId="7EA31335" w14:textId="77777777" w:rsidR="00FD4769" w:rsidRDefault="005E3A59">
                  <w:pPr>
                    <w:spacing w:before="180" w:after="60"/>
                    <w:jc w:val="right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/08/2020</w:t>
                  </w:r>
                </w:p>
                <w:p w14:paraId="5124E51E" w14:textId="77777777" w:rsidR="00FD4769" w:rsidRDefault="005E3A59">
                  <w:pPr>
                    <w:spacing w:before="180" w:after="60"/>
                    <w:jc w:val="right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14"/>
                      <w:szCs w:val="14"/>
                    </w:rPr>
                    <w:t>Ngày hết hạn/</w:t>
                  </w:r>
                  <w:r>
                    <w:rPr>
                      <w:rFonts w:ascii="Times New Roman" w:hAnsi="Times New Roman" w:cs="Times New Roman"/>
                      <w:i/>
                      <w:color w:val="C00000"/>
                      <w:sz w:val="14"/>
                      <w:szCs w:val="14"/>
                    </w:rPr>
                    <w:t>Card expires on</w:t>
                  </w:r>
                  <w:r>
                    <w:rPr>
                      <w:rFonts w:ascii="Times New Roman" w:hAnsi="Times New Roman" w:cs="Times New Roman"/>
                      <w:i/>
                      <w:sz w:val="14"/>
                      <w:szCs w:val="14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15/08/2020</w:t>
                  </w:r>
                </w:p>
                <w:p w14:paraId="0F769C53" w14:textId="77777777" w:rsidR="00FD4769" w:rsidRDefault="00FD4769">
                  <w:pPr>
                    <w:spacing w:after="60"/>
                    <w:ind w:left="1440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</w:pict>
      </w:r>
    </w:p>
    <w:p w14:paraId="588515CE" w14:textId="3C6E3AFB" w:rsidR="00FD4769" w:rsidRDefault="00D51B2B">
      <w:pPr>
        <w:spacing w:after="120"/>
      </w:pPr>
      <w:r>
        <w:pict w14:anchorId="22874F5F">
          <v:shape id="_x0000_s1035" type="#_x0000_t202" style="position:absolute;margin-left:-1.9pt;margin-top:8.55pt;width:57.6pt;height:68.75pt;z-index:251664384;mso-width-relative:page;mso-height-relative:page" stroked="f">
            <v:textbox>
              <w:txbxContent>
                <w:p w14:paraId="60145512" w14:textId="77777777" w:rsidR="00FD4769" w:rsidRDefault="00FD4769">
                  <w:pPr>
                    <w:spacing w:after="0"/>
                    <w:jc w:val="center"/>
                  </w:pPr>
                </w:p>
                <w:p w14:paraId="07108762" w14:textId="77777777" w:rsidR="00FD4769" w:rsidRDefault="005E3A59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Ảnh           </w:t>
                  </w:r>
                </w:p>
                <w:p w14:paraId="20266709" w14:textId="28012ADC" w:rsidR="00FD4769" w:rsidRPr="00A9292B" w:rsidRDefault="005E3A5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9292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  <w:r w:rsidR="00A9292B" w:rsidRPr="00A9292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cm </w:t>
                  </w:r>
                  <w:r w:rsidRPr="00A9292B">
                    <w:rPr>
                      <w:rFonts w:ascii="Times New Roman" w:hAnsi="Times New Roman" w:cs="Times New Roman"/>
                      <w:sz w:val="18"/>
                      <w:szCs w:val="18"/>
                    </w:rPr>
                    <w:t>x</w:t>
                  </w:r>
                  <w:r w:rsidR="00A9292B" w:rsidRPr="00A9292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A9292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3cm</w:t>
                  </w:r>
                </w:p>
                <w:p w14:paraId="7C4B9317" w14:textId="77777777" w:rsidR="00FD4769" w:rsidRDefault="00FD476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5E3A59">
        <w:rPr>
          <w:noProof/>
        </w:rPr>
        <w:drawing>
          <wp:anchor distT="0" distB="0" distL="114300" distR="114300" simplePos="0" relativeHeight="251659264" behindDoc="0" locked="0" layoutInCell="1" allowOverlap="1" wp14:anchorId="6ADC248A" wp14:editId="1A72C3E9">
            <wp:simplePos x="0" y="0"/>
            <wp:positionH relativeFrom="column">
              <wp:posOffset>213360</wp:posOffset>
            </wp:positionH>
            <wp:positionV relativeFrom="paragraph">
              <wp:posOffset>175895</wp:posOffset>
            </wp:positionV>
            <wp:extent cx="777875" cy="1005840"/>
            <wp:effectExtent l="19050" t="19050" r="22225" b="22860"/>
            <wp:wrapNone/>
            <wp:docPr id="3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8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1005840"/>
                    </a:xfrm>
                    <a:prstGeom prst="rect">
                      <a:avLst/>
                    </a:prstGeom>
                    <a:noFill/>
                    <a:ln w="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A25DE0" w14:textId="77777777" w:rsidR="00FD4769" w:rsidRDefault="00FD4769">
      <w:pPr>
        <w:spacing w:after="120"/>
      </w:pPr>
    </w:p>
    <w:p w14:paraId="63F80C46" w14:textId="77777777" w:rsidR="00FD4769" w:rsidRDefault="00FD4769">
      <w:pPr>
        <w:tabs>
          <w:tab w:val="left" w:pos="1605"/>
        </w:tabs>
        <w:spacing w:after="120"/>
        <w:rPr>
          <w:rFonts w:ascii="Times New Roman" w:hAnsi="Times New Roman" w:cs="Times New Roman"/>
          <w:sz w:val="28"/>
          <w:szCs w:val="28"/>
        </w:rPr>
      </w:pPr>
    </w:p>
    <w:p w14:paraId="3DFBD895" w14:textId="77777777" w:rsidR="00FD4769" w:rsidRDefault="00FD4769">
      <w:pPr>
        <w:spacing w:after="120"/>
      </w:pPr>
    </w:p>
    <w:p w14:paraId="01B0AF57" w14:textId="77777777" w:rsidR="00FD4769" w:rsidRDefault="00FD4769">
      <w:pPr>
        <w:spacing w:after="120"/>
      </w:pPr>
    </w:p>
    <w:p w14:paraId="72433C99" w14:textId="77777777" w:rsidR="00FD4769" w:rsidRDefault="005E3A59">
      <w:pPr>
        <w:tabs>
          <w:tab w:val="left" w:pos="2700"/>
        </w:tabs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1878A8EE" w14:textId="77777777" w:rsidR="00A9297C" w:rsidRDefault="00A9297C" w:rsidP="00A929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F579DE" w14:textId="0663DC9E" w:rsidR="00A9297C" w:rsidRPr="00385F7C" w:rsidRDefault="00E41C38" w:rsidP="00385F7C">
      <w:pPr>
        <w:spacing w:before="120" w:after="12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385F7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Giải thích mẫu</w:t>
      </w:r>
      <w:r w:rsidR="00A9297C" w:rsidRPr="00385F7C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  <w:t>:</w:t>
      </w:r>
    </w:p>
    <w:p w14:paraId="4F511775" w14:textId="3E062FBB" w:rsidR="00A9297C" w:rsidRPr="00385F7C" w:rsidRDefault="00A9297C" w:rsidP="00385F7C">
      <w:pPr>
        <w:spacing w:before="120" w:after="120" w:line="240" w:lineRule="auto"/>
        <w:ind w:right="31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85F7C">
        <w:rPr>
          <w:rFonts w:ascii="Times New Roman" w:hAnsi="Times New Roman" w:cs="Times New Roman"/>
          <w:color w:val="000000" w:themeColor="text1"/>
          <w:sz w:val="28"/>
          <w:szCs w:val="28"/>
        </w:rPr>
        <w:t>(1)</w:t>
      </w:r>
      <w:r w:rsidRPr="00385F7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385F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Ghi rõ tên </w:t>
      </w:r>
      <w:r w:rsidR="00E41C38" w:rsidRPr="00385F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</w:t>
      </w:r>
      <w:r w:rsidRPr="00385F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ông an tỉnh/thành phố nơi cấp hoặc Cục Quản lý xuất nhập cảnh. </w:t>
      </w:r>
    </w:p>
    <w:p w14:paraId="1AE0BFF1" w14:textId="43B983ED" w:rsidR="00E41C38" w:rsidRPr="00385F7C" w:rsidRDefault="00E41C38" w:rsidP="00385F7C">
      <w:pPr>
        <w:tabs>
          <w:tab w:val="left" w:pos="1985"/>
        </w:tabs>
        <w:spacing w:before="120" w:after="12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5F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(2) Ghi chức vụ và k</w:t>
      </w:r>
      <w:r w:rsidRPr="00385F7C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ý</w:t>
      </w:r>
      <w:r w:rsidRPr="00385F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ghi rõ họ </w:t>
      </w:r>
      <w:r w:rsidRPr="00385F7C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tên, đóng dấu</w:t>
      </w:r>
      <w:r w:rsidRPr="00385F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4FDCD3A" w14:textId="3B304E84" w:rsidR="00FD4769" w:rsidRPr="00385F7C" w:rsidRDefault="00FD4769" w:rsidP="00385F7C">
      <w:pPr>
        <w:spacing w:before="120" w:after="1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7B70F39" w14:textId="77777777" w:rsidR="00FD4769" w:rsidRDefault="005E3A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Miêu tả:</w:t>
      </w:r>
    </w:p>
    <w:p w14:paraId="54CFDFF0" w14:textId="06A73349" w:rsidR="00FD4769" w:rsidRDefault="005E3A5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Làm bằng giấy cứng</w:t>
      </w:r>
      <w:r>
        <w:rPr>
          <w:rFonts w:ascii="Times New Roman" w:hAnsi="Times New Roman" w:cs="Times New Roman"/>
          <w:sz w:val="28"/>
          <w:szCs w:val="28"/>
          <w:lang w:val="vi-VN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kích thước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là</w:t>
      </w:r>
      <w:r>
        <w:rPr>
          <w:rFonts w:ascii="Times New Roman" w:hAnsi="Times New Roman" w:cs="Times New Roman"/>
          <w:sz w:val="28"/>
          <w:szCs w:val="28"/>
        </w:rPr>
        <w:t xml:space="preserve"> 8,9cm x 5,6cm </w:t>
      </w:r>
    </w:p>
    <w:p w14:paraId="5430E337" w14:textId="77777777" w:rsidR="00F23C77" w:rsidRPr="0033566E" w:rsidRDefault="005E3A59" w:rsidP="00F23C77">
      <w:pPr>
        <w:spacing w:after="1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N</w:t>
      </w:r>
      <w:r>
        <w:rPr>
          <w:rFonts w:ascii="Times New Roman" w:hAnsi="Times New Roman" w:cs="Times New Roman"/>
          <w:sz w:val="28"/>
          <w:szCs w:val="28"/>
        </w:rPr>
        <w:t xml:space="preserve">ền có vân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mầu </w:t>
      </w:r>
      <w:r>
        <w:rPr>
          <w:rFonts w:ascii="Times New Roman" w:hAnsi="Times New Roman" w:cs="Times New Roman"/>
          <w:sz w:val="28"/>
          <w:szCs w:val="28"/>
        </w:rPr>
        <w:t>vàng nhạt</w:t>
      </w:r>
      <w:r w:rsidR="00F23C77">
        <w:rPr>
          <w:rFonts w:ascii="Times New Roman" w:hAnsi="Times New Roman" w:cs="Times New Roman"/>
          <w:sz w:val="28"/>
          <w:szCs w:val="28"/>
        </w:rPr>
        <w:t>, có in hình quốc huy, hoa văn cách điệu</w:t>
      </w:r>
      <w:r w:rsidR="00F23C77" w:rsidRPr="0033566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14:paraId="2B69798D" w14:textId="77777777" w:rsidR="00FD4769" w:rsidRDefault="005E3A59">
      <w:pPr>
        <w:spacing w:after="1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Đường viền kép mầu nâu</w:t>
      </w:r>
      <w:r>
        <w:rPr>
          <w:rFonts w:ascii="Times New Roman" w:hAnsi="Times New Roman" w:cs="Times New Roman"/>
          <w:sz w:val="28"/>
          <w:szCs w:val="28"/>
        </w:rPr>
        <w:t xml:space="preserve"> nhạt</w:t>
      </w:r>
    </w:p>
    <w:p w14:paraId="35B3EF93" w14:textId="77777777" w:rsidR="00552133" w:rsidRPr="0033566E" w:rsidRDefault="00552133" w:rsidP="00552133">
      <w:pPr>
        <w:spacing w:after="1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3566E">
        <w:rPr>
          <w:rFonts w:ascii="Times New Roman" w:hAnsi="Times New Roman" w:cs="Times New Roman"/>
          <w:sz w:val="28"/>
          <w:szCs w:val="28"/>
          <w:lang w:val="vi-VN"/>
        </w:rPr>
        <w:t>- Ảnh dán cỡ 2</w:t>
      </w:r>
      <w:r>
        <w:rPr>
          <w:rFonts w:ascii="Times New Roman" w:hAnsi="Times New Roman" w:cs="Times New Roman"/>
          <w:sz w:val="28"/>
          <w:szCs w:val="28"/>
        </w:rPr>
        <w:t xml:space="preserve">cm 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sz w:val="28"/>
          <w:szCs w:val="28"/>
          <w:lang w:val="vi-VN"/>
        </w:rPr>
        <w:t>cm,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 xml:space="preserve"> đóng dấu nổi phần 1/3 mép </w:t>
      </w:r>
      <w:r>
        <w:rPr>
          <w:rFonts w:ascii="Times New Roman" w:hAnsi="Times New Roman" w:cs="Times New Roman"/>
          <w:sz w:val="28"/>
          <w:szCs w:val="28"/>
        </w:rPr>
        <w:t xml:space="preserve">dưới góc phải </w:t>
      </w:r>
      <w:r>
        <w:rPr>
          <w:rFonts w:ascii="Times New Roman" w:hAnsi="Times New Roman" w:cs="Times New Roman"/>
          <w:sz w:val="28"/>
          <w:szCs w:val="28"/>
          <w:lang w:val="vi-VN"/>
        </w:rPr>
        <w:t>của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 xml:space="preserve"> ảnh, ép nylon 2 mặt.</w:t>
      </w:r>
    </w:p>
    <w:p w14:paraId="47D00AED" w14:textId="133FF3F4" w:rsidR="00F23C77" w:rsidRDefault="00F23C77" w:rsidP="00C82FE6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177E808E" w14:textId="6B1681CE" w:rsidR="00F23C77" w:rsidRDefault="00F23C77" w:rsidP="00C82FE6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sectPr w:rsidR="00F23C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30" w:right="432" w:bottom="43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AB898" w14:textId="77777777" w:rsidR="00D3183D" w:rsidRDefault="00D3183D">
      <w:pPr>
        <w:spacing w:line="240" w:lineRule="auto"/>
      </w:pPr>
      <w:r>
        <w:separator/>
      </w:r>
    </w:p>
  </w:endnote>
  <w:endnote w:type="continuationSeparator" w:id="0">
    <w:p w14:paraId="010651C4" w14:textId="77777777" w:rsidR="00D3183D" w:rsidRDefault="00D318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E9494" w14:textId="77777777" w:rsidR="00FD4769" w:rsidRDefault="00FD47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21BBC" w14:textId="77777777" w:rsidR="00FD4769" w:rsidRDefault="00FD47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DBFC6" w14:textId="77777777" w:rsidR="00FD4769" w:rsidRDefault="00FD47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AD766" w14:textId="77777777" w:rsidR="00D3183D" w:rsidRDefault="00D3183D">
      <w:pPr>
        <w:spacing w:after="0"/>
      </w:pPr>
      <w:r>
        <w:separator/>
      </w:r>
    </w:p>
  </w:footnote>
  <w:footnote w:type="continuationSeparator" w:id="0">
    <w:p w14:paraId="3EBF34FD" w14:textId="77777777" w:rsidR="00D3183D" w:rsidRDefault="00D318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6016D0" w14:textId="77777777" w:rsidR="00FD4769" w:rsidRDefault="00FD47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0F69C" w14:textId="77777777" w:rsidR="00FD4769" w:rsidRDefault="00FD47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F312F" w14:textId="77777777" w:rsidR="00FD4769" w:rsidRDefault="00FD47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0916"/>
    <w:rsid w:val="0000389C"/>
    <w:rsid w:val="00016868"/>
    <w:rsid w:val="000518F6"/>
    <w:rsid w:val="000667F0"/>
    <w:rsid w:val="00081A09"/>
    <w:rsid w:val="000A77AB"/>
    <w:rsid w:val="000C5E2E"/>
    <w:rsid w:val="000D528B"/>
    <w:rsid w:val="000F5CC1"/>
    <w:rsid w:val="00100DDE"/>
    <w:rsid w:val="001647E1"/>
    <w:rsid w:val="00183A34"/>
    <w:rsid w:val="00196A9C"/>
    <w:rsid w:val="001B4CA1"/>
    <w:rsid w:val="001D05C6"/>
    <w:rsid w:val="001E59D9"/>
    <w:rsid w:val="00201726"/>
    <w:rsid w:val="00234751"/>
    <w:rsid w:val="00244BDA"/>
    <w:rsid w:val="0029728A"/>
    <w:rsid w:val="0030447E"/>
    <w:rsid w:val="00320EE1"/>
    <w:rsid w:val="00334F80"/>
    <w:rsid w:val="003457EB"/>
    <w:rsid w:val="0036470F"/>
    <w:rsid w:val="00385F7C"/>
    <w:rsid w:val="003934D7"/>
    <w:rsid w:val="003C7630"/>
    <w:rsid w:val="003D2294"/>
    <w:rsid w:val="003F7B15"/>
    <w:rsid w:val="004150B4"/>
    <w:rsid w:val="00441376"/>
    <w:rsid w:val="00446D52"/>
    <w:rsid w:val="0047553A"/>
    <w:rsid w:val="00481015"/>
    <w:rsid w:val="004939EB"/>
    <w:rsid w:val="004F44C9"/>
    <w:rsid w:val="00505A7C"/>
    <w:rsid w:val="005312F8"/>
    <w:rsid w:val="00534D58"/>
    <w:rsid w:val="00552133"/>
    <w:rsid w:val="005608D7"/>
    <w:rsid w:val="005807FE"/>
    <w:rsid w:val="00585D8D"/>
    <w:rsid w:val="005D5845"/>
    <w:rsid w:val="005E320A"/>
    <w:rsid w:val="005E3A59"/>
    <w:rsid w:val="006468F3"/>
    <w:rsid w:val="006553E3"/>
    <w:rsid w:val="00683C6A"/>
    <w:rsid w:val="00692F72"/>
    <w:rsid w:val="006D058D"/>
    <w:rsid w:val="006D1B3E"/>
    <w:rsid w:val="006D6F74"/>
    <w:rsid w:val="007010BC"/>
    <w:rsid w:val="00742C62"/>
    <w:rsid w:val="0079709D"/>
    <w:rsid w:val="007A67BE"/>
    <w:rsid w:val="007C132D"/>
    <w:rsid w:val="007F3F64"/>
    <w:rsid w:val="008057A9"/>
    <w:rsid w:val="00824441"/>
    <w:rsid w:val="00825061"/>
    <w:rsid w:val="008812CB"/>
    <w:rsid w:val="00884ED4"/>
    <w:rsid w:val="008B64DF"/>
    <w:rsid w:val="008C1EC1"/>
    <w:rsid w:val="008C2689"/>
    <w:rsid w:val="009140E3"/>
    <w:rsid w:val="0091715D"/>
    <w:rsid w:val="009342D0"/>
    <w:rsid w:val="009361E7"/>
    <w:rsid w:val="00937FD4"/>
    <w:rsid w:val="00960D77"/>
    <w:rsid w:val="0097573B"/>
    <w:rsid w:val="00A2645C"/>
    <w:rsid w:val="00A26FAC"/>
    <w:rsid w:val="00A32639"/>
    <w:rsid w:val="00A35BEC"/>
    <w:rsid w:val="00A44010"/>
    <w:rsid w:val="00A46A28"/>
    <w:rsid w:val="00A53648"/>
    <w:rsid w:val="00A9292B"/>
    <w:rsid w:val="00A9297C"/>
    <w:rsid w:val="00AA1DF2"/>
    <w:rsid w:val="00B011B3"/>
    <w:rsid w:val="00B06D59"/>
    <w:rsid w:val="00B408B4"/>
    <w:rsid w:val="00B749C1"/>
    <w:rsid w:val="00B85464"/>
    <w:rsid w:val="00BA6075"/>
    <w:rsid w:val="00BC422C"/>
    <w:rsid w:val="00BC522F"/>
    <w:rsid w:val="00BE7F96"/>
    <w:rsid w:val="00C17731"/>
    <w:rsid w:val="00C32032"/>
    <w:rsid w:val="00C34180"/>
    <w:rsid w:val="00C3593F"/>
    <w:rsid w:val="00C36C4A"/>
    <w:rsid w:val="00C4521E"/>
    <w:rsid w:val="00C615CA"/>
    <w:rsid w:val="00C72FC1"/>
    <w:rsid w:val="00C82FE6"/>
    <w:rsid w:val="00C84633"/>
    <w:rsid w:val="00CB1226"/>
    <w:rsid w:val="00CD76B2"/>
    <w:rsid w:val="00D3012E"/>
    <w:rsid w:val="00D3183D"/>
    <w:rsid w:val="00D4187F"/>
    <w:rsid w:val="00D42D3C"/>
    <w:rsid w:val="00D51B2B"/>
    <w:rsid w:val="00D56578"/>
    <w:rsid w:val="00D75010"/>
    <w:rsid w:val="00DA3DCC"/>
    <w:rsid w:val="00DD7B82"/>
    <w:rsid w:val="00DF78D5"/>
    <w:rsid w:val="00E14C48"/>
    <w:rsid w:val="00E41C38"/>
    <w:rsid w:val="00E50916"/>
    <w:rsid w:val="00E57711"/>
    <w:rsid w:val="00E722D7"/>
    <w:rsid w:val="00E904D2"/>
    <w:rsid w:val="00E9612D"/>
    <w:rsid w:val="00EA40E1"/>
    <w:rsid w:val="00EA6900"/>
    <w:rsid w:val="00EB59FA"/>
    <w:rsid w:val="00EC482F"/>
    <w:rsid w:val="00EC60B7"/>
    <w:rsid w:val="00ED78E3"/>
    <w:rsid w:val="00EE1EAE"/>
    <w:rsid w:val="00F05B3F"/>
    <w:rsid w:val="00F16863"/>
    <w:rsid w:val="00F1750A"/>
    <w:rsid w:val="00F22F6F"/>
    <w:rsid w:val="00F23C77"/>
    <w:rsid w:val="00F60023"/>
    <w:rsid w:val="00F82391"/>
    <w:rsid w:val="00FC2A45"/>
    <w:rsid w:val="00FD4769"/>
    <w:rsid w:val="6EFA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 fillcolor="white">
      <v:fill color="white"/>
    </o:shapedefaults>
    <o:shapelayout v:ext="edit">
      <o:idmap v:ext="edit" data="1"/>
    </o:shapelayout>
  </w:shapeDefaults>
  <w:decimalSymbol w:val="."/>
  <w:listSeparator w:val=","/>
  <w14:docId w14:val="2B767083"/>
  <w15:docId w15:val="{15BF79D3-0ECB-424F-9B0B-FA3C1E85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C77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F7B1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Theme="minorHAnsi" w:hAnsiTheme="minorHAnsi"/>
      <w:sz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Cambria" w:eastAsia="Times New Roman" w:hAnsi="Cambria" w:cs="Times New Roman"/>
      <w:b/>
      <w:bCs/>
      <w:i/>
      <w:iCs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59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93F"/>
    <w:rPr>
      <w:rFonts w:ascii="Segoe UI" w:hAnsi="Segoe UI" w:cs="Segoe UI"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3F7B1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3"/>
    <customShpInfo spid="_x0000_s1032"/>
    <customShpInfo spid="_x0000_s1031"/>
    <customShpInfo spid="_x0000_s1035"/>
    <customShpInfo spid="_x0000_s1034"/>
    <customShpInfo spid="_x0000_s1039"/>
    <customShpInfo spid="_x0000_s1038"/>
    <customShpInfo spid="_x0000_s1037"/>
    <customShpInfo spid="_x0000_s1041"/>
    <customShpInfo spid="_x0000_s104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D0D9B5-2F21-4462-B203-3CFFF796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0987991233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WIN10.PRO</cp:lastModifiedBy>
  <cp:revision>68</cp:revision>
  <cp:lastPrinted>2026-05-27T10:28:00Z</cp:lastPrinted>
  <dcterms:created xsi:type="dcterms:W3CDTF">2014-12-02T07:46:00Z</dcterms:created>
  <dcterms:modified xsi:type="dcterms:W3CDTF">2026-05-28T05:38:00Z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F54C9FCA76504E79A5EA01936A5FE0B2_12</vt:lpwstr>
  </property>
</Properties>
</file>